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DF94" w14:textId="662615C2" w:rsidR="000B534A" w:rsidRDefault="00197E11">
      <w:r>
        <w:t>Attica Public Schools USD #511</w:t>
      </w:r>
    </w:p>
    <w:p w14:paraId="5E1DA2F7" w14:textId="3D650FE7" w:rsidR="00197E11" w:rsidRDefault="00197E11">
      <w:r>
        <w:t>Site Council</w:t>
      </w:r>
    </w:p>
    <w:p w14:paraId="691FDB78" w14:textId="64F6D0C2" w:rsidR="00197E11" w:rsidRDefault="00B31489">
      <w:r>
        <w:t>12/12</w:t>
      </w:r>
      <w:r w:rsidR="00197E11">
        <w:t>/2022</w:t>
      </w:r>
    </w:p>
    <w:p w14:paraId="6E469BC2" w14:textId="0FDF04E6" w:rsidR="00197E11" w:rsidRDefault="00197E11">
      <w:r>
        <w:t>5:00pm- 5:30pm</w:t>
      </w:r>
    </w:p>
    <w:p w14:paraId="79CB9A3B" w14:textId="12E8CFDC" w:rsidR="00197E11" w:rsidRDefault="00197E11"/>
    <w:p w14:paraId="087AD94E" w14:textId="1500068D" w:rsidR="00197E11" w:rsidRDefault="00197E11">
      <w:r>
        <w:t>Members present:</w:t>
      </w:r>
    </w:p>
    <w:p w14:paraId="3D0802C6" w14:textId="52F83771" w:rsidR="00197E11" w:rsidRDefault="00197E11">
      <w:r>
        <w:t>Trisha Moritz, Principal</w:t>
      </w:r>
    </w:p>
    <w:p w14:paraId="74A2DC53" w14:textId="4A185808" w:rsidR="00197E11" w:rsidRDefault="00197E11">
      <w:r>
        <w:t>Christy Mans, parent</w:t>
      </w:r>
      <w:r w:rsidR="00B31489">
        <w:t>, chairperson</w:t>
      </w:r>
    </w:p>
    <w:p w14:paraId="02703C4B" w14:textId="77F4DD47" w:rsidR="00197E11" w:rsidRDefault="00197E11">
      <w:r>
        <w:t>Lisa Newsum, teacher</w:t>
      </w:r>
    </w:p>
    <w:p w14:paraId="1B049590" w14:textId="0345D8F4" w:rsidR="00197E11" w:rsidRDefault="00B31489">
      <w:r>
        <w:t>Kevin Alexander, parent</w:t>
      </w:r>
    </w:p>
    <w:p w14:paraId="29A0A869" w14:textId="261A8B9C" w:rsidR="00B31489" w:rsidRDefault="00B31489">
      <w:r>
        <w:t>Kellie Stroud, parent</w:t>
      </w:r>
    </w:p>
    <w:p w14:paraId="636A9924" w14:textId="5C5396BB" w:rsidR="00B31489" w:rsidRDefault="00B31489">
      <w:r>
        <w:t>Emily Wadel, parent</w:t>
      </w:r>
    </w:p>
    <w:p w14:paraId="0DCA7B26" w14:textId="52529EE7" w:rsidR="00B31489" w:rsidRDefault="00B31489">
      <w:r>
        <w:t>Megan McDaniel, parent, board member</w:t>
      </w:r>
    </w:p>
    <w:p w14:paraId="3D44154E" w14:textId="77F215E4" w:rsidR="00197E11" w:rsidRDefault="00197E11"/>
    <w:p w14:paraId="1D3ED3C0" w14:textId="1AE854F9" w:rsidR="00197E11" w:rsidRDefault="00197E11">
      <w:r>
        <w:t xml:space="preserve">Handouts: </w:t>
      </w:r>
      <w:r w:rsidR="00B31489">
        <w:t>Draft Parent Survey</w:t>
      </w:r>
    </w:p>
    <w:p w14:paraId="06D37EA8" w14:textId="7AAE9E90" w:rsidR="00197E11" w:rsidRDefault="00197E11"/>
    <w:p w14:paraId="054F89E3" w14:textId="42645F4A" w:rsidR="00197E11" w:rsidRDefault="00B31489" w:rsidP="00B31489">
      <w:pPr>
        <w:pStyle w:val="ListParagraph"/>
        <w:numPr>
          <w:ilvl w:val="0"/>
          <w:numId w:val="1"/>
        </w:numPr>
      </w:pPr>
      <w:r>
        <w:t>School Updates</w:t>
      </w:r>
    </w:p>
    <w:p w14:paraId="1FA8724D" w14:textId="37FE9841" w:rsidR="00B31489" w:rsidRDefault="00B31489" w:rsidP="00B31489">
      <w:pPr>
        <w:pStyle w:val="ListParagraph"/>
        <w:numPr>
          <w:ilvl w:val="1"/>
          <w:numId w:val="1"/>
        </w:numPr>
      </w:pPr>
      <w:r>
        <w:t xml:space="preserve">JH/HS- </w:t>
      </w:r>
      <w:proofErr w:type="spellStart"/>
      <w:r>
        <w:t>est</w:t>
      </w:r>
      <w:proofErr w:type="spellEnd"/>
      <w:r>
        <w:t xml:space="preserve"> 6-12 doghouses, finals, </w:t>
      </w:r>
      <w:proofErr w:type="spellStart"/>
      <w:r>
        <w:t>Fastbridge</w:t>
      </w:r>
      <w:proofErr w:type="spellEnd"/>
      <w:r>
        <w:t xml:space="preserve"> incentives, establish PLCs, Smart Town Focus group with </w:t>
      </w:r>
      <w:proofErr w:type="spellStart"/>
      <w:r>
        <w:t>SCTelcom</w:t>
      </w:r>
      <w:proofErr w:type="spellEnd"/>
    </w:p>
    <w:p w14:paraId="3D23D6DF" w14:textId="54A40B3F" w:rsidR="00B31489" w:rsidRDefault="00B31489" w:rsidP="00B31489">
      <w:pPr>
        <w:pStyle w:val="ListParagraph"/>
        <w:numPr>
          <w:ilvl w:val="1"/>
          <w:numId w:val="1"/>
        </w:numPr>
      </w:pPr>
      <w:r>
        <w:t xml:space="preserve">Elem- music program, </w:t>
      </w:r>
      <w:proofErr w:type="spellStart"/>
      <w:r>
        <w:t>fastbridge</w:t>
      </w:r>
      <w:proofErr w:type="spellEnd"/>
    </w:p>
    <w:p w14:paraId="0F0A25AF" w14:textId="50AA4BFC" w:rsidR="00B31489" w:rsidRDefault="00B31489" w:rsidP="00B31489">
      <w:pPr>
        <w:pStyle w:val="ListParagraph"/>
        <w:numPr>
          <w:ilvl w:val="0"/>
          <w:numId w:val="1"/>
        </w:numPr>
      </w:pPr>
      <w:r>
        <w:t>Draft Parent Involvement Survey</w:t>
      </w:r>
    </w:p>
    <w:p w14:paraId="3031E9E0" w14:textId="7D997A29" w:rsidR="00B31489" w:rsidRDefault="00B31489" w:rsidP="00B31489">
      <w:pPr>
        <w:pStyle w:val="ListParagraph"/>
        <w:numPr>
          <w:ilvl w:val="1"/>
          <w:numId w:val="1"/>
        </w:numPr>
      </w:pPr>
      <w:r>
        <w:t xml:space="preserve">Draft approved and </w:t>
      </w:r>
      <w:proofErr w:type="gramStart"/>
      <w:r>
        <w:t>send</w:t>
      </w:r>
      <w:proofErr w:type="gramEnd"/>
      <w:r>
        <w:t xml:space="preserve"> out paper copies after next meeting.</w:t>
      </w:r>
    </w:p>
    <w:p w14:paraId="03F0832A" w14:textId="128DD971" w:rsidR="00B31489" w:rsidRDefault="00B31489" w:rsidP="00B31489">
      <w:pPr>
        <w:pStyle w:val="ListParagraph"/>
        <w:numPr>
          <w:ilvl w:val="0"/>
          <w:numId w:val="1"/>
        </w:numPr>
      </w:pPr>
      <w:r>
        <w:t>Open positions</w:t>
      </w:r>
    </w:p>
    <w:p w14:paraId="23344356" w14:textId="0472E3E1" w:rsidR="00B31489" w:rsidRDefault="00B31489" w:rsidP="00B31489">
      <w:pPr>
        <w:pStyle w:val="ListParagraph"/>
        <w:numPr>
          <w:ilvl w:val="1"/>
          <w:numId w:val="1"/>
        </w:numPr>
      </w:pPr>
      <w:r>
        <w:t>Cook, Title, HS ELA, paraeducator, music</w:t>
      </w:r>
    </w:p>
    <w:p w14:paraId="469CDFBE" w14:textId="49459EBF" w:rsidR="00B31489" w:rsidRDefault="00B31489" w:rsidP="00B31489">
      <w:pPr>
        <w:pStyle w:val="ListParagraph"/>
        <w:numPr>
          <w:ilvl w:val="1"/>
          <w:numId w:val="1"/>
        </w:numPr>
      </w:pPr>
      <w:r>
        <w:t>Emily Wadel asked about requirements for music teacher</w:t>
      </w:r>
    </w:p>
    <w:p w14:paraId="55991044" w14:textId="5FA0388D" w:rsidR="00B31489" w:rsidRDefault="00B31489" w:rsidP="00B31489">
      <w:pPr>
        <w:pStyle w:val="ListParagraph"/>
        <w:numPr>
          <w:ilvl w:val="1"/>
          <w:numId w:val="1"/>
        </w:numPr>
      </w:pPr>
      <w:r>
        <w:t xml:space="preserve">Possibly create a Music Club- Emily’s mom </w:t>
      </w:r>
      <w:proofErr w:type="gramStart"/>
      <w:r>
        <w:t>interested?-</w:t>
      </w:r>
      <w:proofErr w:type="gramEnd"/>
      <w:r>
        <w:t xml:space="preserve"> Check with Brandie</w:t>
      </w:r>
    </w:p>
    <w:p w14:paraId="0E88D915" w14:textId="6BC21D5D" w:rsidR="00B31489" w:rsidRDefault="00B31489" w:rsidP="00B31489">
      <w:pPr>
        <w:pStyle w:val="ListParagraph"/>
        <w:numPr>
          <w:ilvl w:val="0"/>
          <w:numId w:val="1"/>
        </w:numPr>
      </w:pPr>
      <w:r>
        <w:t xml:space="preserve">Minneola Basketball Tournament, should we do this one?  </w:t>
      </w:r>
    </w:p>
    <w:p w14:paraId="10ED6D01" w14:textId="2D4BF1D3" w:rsidR="00B31489" w:rsidRDefault="00B31489" w:rsidP="00B31489">
      <w:pPr>
        <w:pStyle w:val="ListParagraph"/>
        <w:numPr>
          <w:ilvl w:val="1"/>
          <w:numId w:val="1"/>
        </w:numPr>
      </w:pPr>
      <w:r>
        <w:t>Check with Scotty McCartney (AD) about doing a home tournament next year.</w:t>
      </w:r>
    </w:p>
    <w:p w14:paraId="5588EAD1" w14:textId="39EE417B" w:rsidR="00B31489" w:rsidRDefault="00B31489" w:rsidP="00B31489">
      <w:pPr>
        <w:pStyle w:val="ListParagraph"/>
        <w:numPr>
          <w:ilvl w:val="0"/>
          <w:numId w:val="1"/>
        </w:numPr>
      </w:pPr>
      <w:r>
        <w:t>Christmas Program Decorations</w:t>
      </w:r>
    </w:p>
    <w:p w14:paraId="0452D711" w14:textId="260647D7" w:rsidR="00B31489" w:rsidRDefault="00B31489" w:rsidP="00B31489">
      <w:pPr>
        <w:pStyle w:val="ListParagraph"/>
        <w:numPr>
          <w:ilvl w:val="1"/>
          <w:numId w:val="1"/>
        </w:numPr>
      </w:pPr>
      <w:r>
        <w:t xml:space="preserve">Staff classroom décor added to </w:t>
      </w:r>
      <w:proofErr w:type="gramStart"/>
      <w:r>
        <w:t>stage?-</w:t>
      </w:r>
      <w:proofErr w:type="gramEnd"/>
      <w:r>
        <w:t xml:space="preserve"> Check with teachers</w:t>
      </w:r>
    </w:p>
    <w:p w14:paraId="4FF146A0" w14:textId="640762D7" w:rsidR="00B31489" w:rsidRDefault="00B31489" w:rsidP="00B31489">
      <w:pPr>
        <w:pStyle w:val="ListParagraph"/>
        <w:numPr>
          <w:ilvl w:val="1"/>
          <w:numId w:val="1"/>
        </w:numPr>
      </w:pPr>
      <w:proofErr w:type="spellStart"/>
      <w:r>
        <w:t>Shopdogs</w:t>
      </w:r>
      <w:proofErr w:type="spellEnd"/>
      <w:r>
        <w:t xml:space="preserve"> </w:t>
      </w:r>
      <w:proofErr w:type="gramStart"/>
      <w:r>
        <w:t>trees?-</w:t>
      </w:r>
      <w:proofErr w:type="gramEnd"/>
      <w:r>
        <w:t xml:space="preserve"> Check with </w:t>
      </w:r>
      <w:proofErr w:type="spellStart"/>
      <w:r>
        <w:t>Fahring</w:t>
      </w:r>
      <w:proofErr w:type="spellEnd"/>
    </w:p>
    <w:p w14:paraId="5B5548FE" w14:textId="5C0993B7" w:rsidR="00B31489" w:rsidRDefault="00B31489" w:rsidP="00B31489">
      <w:pPr>
        <w:pStyle w:val="ListParagraph"/>
        <w:numPr>
          <w:ilvl w:val="0"/>
          <w:numId w:val="1"/>
        </w:numPr>
      </w:pPr>
      <w:r>
        <w:t>Food drive</w:t>
      </w:r>
    </w:p>
    <w:p w14:paraId="7674B6FB" w14:textId="52946FB4" w:rsidR="00B31489" w:rsidRDefault="00B31489" w:rsidP="00B31489">
      <w:pPr>
        <w:pStyle w:val="ListParagraph"/>
        <w:numPr>
          <w:ilvl w:val="1"/>
          <w:numId w:val="1"/>
        </w:numPr>
      </w:pPr>
      <w:r>
        <w:t xml:space="preserve">Cash donations? Gift cards to grocery or meat </w:t>
      </w:r>
      <w:proofErr w:type="gramStart"/>
      <w:r>
        <w:t>locker?-</w:t>
      </w:r>
      <w:proofErr w:type="gramEnd"/>
      <w:r>
        <w:t xml:space="preserve"> Check with Bramwell</w:t>
      </w:r>
    </w:p>
    <w:p w14:paraId="14B19E30" w14:textId="730C8A72" w:rsidR="00197E11" w:rsidRDefault="00584339" w:rsidP="00197E11">
      <w:pPr>
        <w:pStyle w:val="ListParagraph"/>
        <w:numPr>
          <w:ilvl w:val="0"/>
          <w:numId w:val="1"/>
        </w:numPr>
      </w:pPr>
      <w:r>
        <w:t xml:space="preserve">Next meeting: Monday </w:t>
      </w:r>
      <w:r w:rsidR="00B31489">
        <w:t>1/9</w:t>
      </w:r>
      <w:r>
        <w:t xml:space="preserve"> at 5pm, School Library</w:t>
      </w:r>
    </w:p>
    <w:p w14:paraId="66B7FF7E" w14:textId="747DED19" w:rsidR="00197E11" w:rsidRDefault="00197E11" w:rsidP="00B31489">
      <w:pPr>
        <w:pStyle w:val="ListParagraph"/>
        <w:ind w:left="1440"/>
      </w:pPr>
    </w:p>
    <w:sectPr w:rsidR="00197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258A"/>
    <w:multiLevelType w:val="hybridMultilevel"/>
    <w:tmpl w:val="15DE4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39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11"/>
    <w:rsid w:val="000B534A"/>
    <w:rsid w:val="00197E11"/>
    <w:rsid w:val="00584339"/>
    <w:rsid w:val="00B3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91FE"/>
  <w15:chartTrackingRefBased/>
  <w15:docId w15:val="{5E8F1BEB-0182-4F9F-A1F7-15696261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E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7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Moritz, Trisha</dc:creator>
  <cp:keywords/>
  <dc:description/>
  <cp:lastModifiedBy>Moritz, Trisha</cp:lastModifiedBy>
  <cp:revision>2</cp:revision>
  <dcterms:created xsi:type="dcterms:W3CDTF">2022-12-13T00:01:00Z</dcterms:created>
  <dcterms:modified xsi:type="dcterms:W3CDTF">2022-12-13T00:01:00Z</dcterms:modified>
</cp:coreProperties>
</file>